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61B" w:rsidRDefault="003F3CDD">
      <w:r>
        <w:t>This is a trial submission</w:t>
      </w:r>
    </w:p>
    <w:sectPr w:rsidR="00F37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DD"/>
    <w:rsid w:val="0002531E"/>
    <w:rsid w:val="000633D8"/>
    <w:rsid w:val="0007497B"/>
    <w:rsid w:val="00075DC7"/>
    <w:rsid w:val="000C2996"/>
    <w:rsid w:val="000F045E"/>
    <w:rsid w:val="001345FF"/>
    <w:rsid w:val="001448C1"/>
    <w:rsid w:val="00154FCC"/>
    <w:rsid w:val="001A3D26"/>
    <w:rsid w:val="001B21CE"/>
    <w:rsid w:val="001F0BD1"/>
    <w:rsid w:val="00260A52"/>
    <w:rsid w:val="00265C45"/>
    <w:rsid w:val="002C3039"/>
    <w:rsid w:val="002C6CCB"/>
    <w:rsid w:val="002D59B8"/>
    <w:rsid w:val="0030054C"/>
    <w:rsid w:val="0032227C"/>
    <w:rsid w:val="00332A32"/>
    <w:rsid w:val="00366C07"/>
    <w:rsid w:val="0036726D"/>
    <w:rsid w:val="003702DC"/>
    <w:rsid w:val="003F3CDD"/>
    <w:rsid w:val="00414CD6"/>
    <w:rsid w:val="00425D9D"/>
    <w:rsid w:val="00462741"/>
    <w:rsid w:val="00472C85"/>
    <w:rsid w:val="004811C0"/>
    <w:rsid w:val="004B1475"/>
    <w:rsid w:val="005B21EE"/>
    <w:rsid w:val="005C5538"/>
    <w:rsid w:val="00606068"/>
    <w:rsid w:val="00625F13"/>
    <w:rsid w:val="006C73A5"/>
    <w:rsid w:val="006D10AB"/>
    <w:rsid w:val="006F1EC6"/>
    <w:rsid w:val="00734F98"/>
    <w:rsid w:val="00750346"/>
    <w:rsid w:val="00754C16"/>
    <w:rsid w:val="00755BCA"/>
    <w:rsid w:val="007805E7"/>
    <w:rsid w:val="007A2318"/>
    <w:rsid w:val="007E23A2"/>
    <w:rsid w:val="008116D5"/>
    <w:rsid w:val="00816F4F"/>
    <w:rsid w:val="00842EEF"/>
    <w:rsid w:val="00863E0E"/>
    <w:rsid w:val="00885744"/>
    <w:rsid w:val="008C6565"/>
    <w:rsid w:val="008E3BAE"/>
    <w:rsid w:val="009120DB"/>
    <w:rsid w:val="00921992"/>
    <w:rsid w:val="0096433C"/>
    <w:rsid w:val="00975917"/>
    <w:rsid w:val="009A0346"/>
    <w:rsid w:val="009B2E8C"/>
    <w:rsid w:val="00A02A59"/>
    <w:rsid w:val="00A02E21"/>
    <w:rsid w:val="00A0305F"/>
    <w:rsid w:val="00A32A00"/>
    <w:rsid w:val="00A5387A"/>
    <w:rsid w:val="00A563E5"/>
    <w:rsid w:val="00AD3BEE"/>
    <w:rsid w:val="00B228A3"/>
    <w:rsid w:val="00B24BED"/>
    <w:rsid w:val="00C36F47"/>
    <w:rsid w:val="00C40CB6"/>
    <w:rsid w:val="00CB3C3A"/>
    <w:rsid w:val="00CF224F"/>
    <w:rsid w:val="00D45090"/>
    <w:rsid w:val="00D47847"/>
    <w:rsid w:val="00D5108C"/>
    <w:rsid w:val="00D64E5F"/>
    <w:rsid w:val="00D77881"/>
    <w:rsid w:val="00DA5710"/>
    <w:rsid w:val="00DE64A0"/>
    <w:rsid w:val="00E5372A"/>
    <w:rsid w:val="00E63551"/>
    <w:rsid w:val="00E95FB7"/>
    <w:rsid w:val="00EA5502"/>
    <w:rsid w:val="00ED383C"/>
    <w:rsid w:val="00EE2E99"/>
    <w:rsid w:val="00EE30C1"/>
    <w:rsid w:val="00F157FA"/>
    <w:rsid w:val="00F246C9"/>
    <w:rsid w:val="00F3761B"/>
    <w:rsid w:val="00F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09D0A"/>
  <w15:chartTrackingRefBased/>
  <w15:docId w15:val="{D00A9E2C-BEF8-6842-8FB2-0D63C981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Borchers, Andy (Faculty - asborchers)</dc:creator>
  <cp:keywords/>
  <dc:description/>
  <cp:lastModifiedBy>Borchers, Andy (Faculty - asborchers)</cp:lastModifiedBy>
  <cp:revision>1</cp:revision>
  <dcterms:created xsi:type="dcterms:W3CDTF">2026-03-22T23:19:00Z</dcterms:created>
  <dcterms:modified xsi:type="dcterms:W3CDTF">2026-03-22T23:19:00Z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ACFD4AAA-B374-4E02-9D3F-68CE0FDE9ECD</vt:lpwstr>
  </property>
</Properties>
</file>